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17" w:rsidRPr="003A16EB" w:rsidRDefault="003A16EB" w:rsidP="003A16EB">
      <w:pPr>
        <w:pStyle w:val="a3"/>
        <w:tabs>
          <w:tab w:val="left" w:pos="6120"/>
          <w:tab w:val="center" w:pos="8021"/>
        </w:tabs>
        <w:spacing w:line="360" w:lineRule="auto"/>
        <w:ind w:left="6120" w:right="-1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              </w:t>
      </w:r>
      <w:r w:rsidR="00D726A4" w:rsidRPr="003A16EB">
        <w:rPr>
          <w:b/>
          <w:szCs w:val="24"/>
        </w:rPr>
        <w:t xml:space="preserve">ОБРАЗЕЦ </w:t>
      </w:r>
      <w:r w:rsidR="00831C17" w:rsidRPr="003A16EB">
        <w:rPr>
          <w:b/>
          <w:szCs w:val="24"/>
        </w:rPr>
        <w:t xml:space="preserve"> </w:t>
      </w:r>
      <w:r w:rsidRPr="003A16EB">
        <w:rPr>
          <w:b/>
          <w:szCs w:val="24"/>
        </w:rPr>
        <w:t>ПИСЬМА</w:t>
      </w:r>
    </w:p>
    <w:p w:rsidR="00831C17" w:rsidRPr="00AC58DB" w:rsidRDefault="00831C17" w:rsidP="00020F56">
      <w:pPr>
        <w:pStyle w:val="a3"/>
        <w:tabs>
          <w:tab w:val="left" w:pos="2520"/>
          <w:tab w:val="left" w:pos="3420"/>
          <w:tab w:val="left" w:pos="3600"/>
          <w:tab w:val="left" w:pos="3780"/>
          <w:tab w:val="left" w:pos="3960"/>
        </w:tabs>
        <w:spacing w:line="360" w:lineRule="auto"/>
        <w:ind w:left="0" w:right="-1"/>
        <w:jc w:val="center"/>
        <w:rPr>
          <w:b/>
          <w:szCs w:val="24"/>
          <w:u w:val="single"/>
        </w:rPr>
      </w:pPr>
      <w:r w:rsidRPr="00D726A4">
        <w:rPr>
          <w:b/>
          <w:szCs w:val="24"/>
          <w:u w:val="single"/>
        </w:rPr>
        <w:t>На бланке письма организации</w:t>
      </w:r>
      <w:r w:rsidR="00AC58DB" w:rsidRPr="00AC58DB">
        <w:rPr>
          <w:b/>
          <w:szCs w:val="24"/>
          <w:u w:val="single"/>
        </w:rPr>
        <w:t>-</w:t>
      </w:r>
      <w:r w:rsidR="00AC58DB">
        <w:rPr>
          <w:b/>
          <w:szCs w:val="24"/>
          <w:u w:val="single"/>
        </w:rPr>
        <w:t>заявителя</w:t>
      </w:r>
    </w:p>
    <w:p w:rsidR="00A84A8D" w:rsidRDefault="00A84A8D" w:rsidP="00831C17">
      <w:pPr>
        <w:pStyle w:val="a3"/>
        <w:ind w:left="0" w:right="-1"/>
        <w:rPr>
          <w:szCs w:val="24"/>
        </w:rPr>
      </w:pPr>
    </w:p>
    <w:p w:rsidR="00A84A8D" w:rsidRDefault="00A84A8D" w:rsidP="000D5029">
      <w:pPr>
        <w:pStyle w:val="a3"/>
        <w:ind w:left="0" w:right="-1"/>
        <w:rPr>
          <w:szCs w:val="24"/>
        </w:rPr>
      </w:pPr>
    </w:p>
    <w:p w:rsidR="00F940C1" w:rsidRDefault="000D5029" w:rsidP="000D5029">
      <w:pPr>
        <w:pStyle w:val="a3"/>
        <w:ind w:left="0" w:right="-1"/>
        <w:rPr>
          <w:szCs w:val="24"/>
        </w:rPr>
      </w:pPr>
      <w:r>
        <w:rPr>
          <w:szCs w:val="24"/>
        </w:rPr>
        <w:t xml:space="preserve">Исх. №_________________ </w:t>
      </w:r>
    </w:p>
    <w:p w:rsidR="004A6156" w:rsidRPr="00020F56" w:rsidRDefault="000D5029" w:rsidP="00020F56">
      <w:pPr>
        <w:pStyle w:val="a3"/>
        <w:tabs>
          <w:tab w:val="left" w:pos="5940"/>
          <w:tab w:val="left" w:pos="6120"/>
        </w:tabs>
        <w:ind w:left="0" w:right="-1"/>
        <w:rPr>
          <w:szCs w:val="24"/>
        </w:rPr>
      </w:pPr>
      <w:r>
        <w:rPr>
          <w:szCs w:val="24"/>
        </w:rPr>
        <w:t>от «__</w:t>
      </w:r>
      <w:r w:rsidR="00EB3AF6">
        <w:rPr>
          <w:szCs w:val="24"/>
        </w:rPr>
        <w:t>___» _____________ 20</w:t>
      </w:r>
      <w:r w:rsidR="00020F56">
        <w:rPr>
          <w:szCs w:val="24"/>
        </w:rPr>
        <w:t>__г</w:t>
      </w:r>
      <w:r w:rsidR="00020F56">
        <w:rPr>
          <w:szCs w:val="24"/>
        </w:rPr>
        <w:tab/>
        <w:t xml:space="preserve">   </w:t>
      </w:r>
      <w:r w:rsidR="00D93F71" w:rsidRPr="00020F56">
        <w:rPr>
          <w:szCs w:val="24"/>
        </w:rPr>
        <w:t xml:space="preserve">Директору </w:t>
      </w:r>
    </w:p>
    <w:p w:rsidR="00D93F71" w:rsidRPr="00020F56" w:rsidRDefault="00D93F71" w:rsidP="00020F56">
      <w:pPr>
        <w:pStyle w:val="a3"/>
        <w:tabs>
          <w:tab w:val="left" w:pos="-900"/>
        </w:tabs>
        <w:ind w:left="6120" w:right="-1"/>
        <w:rPr>
          <w:szCs w:val="24"/>
        </w:rPr>
      </w:pPr>
      <w:r w:rsidRPr="00020F56">
        <w:rPr>
          <w:szCs w:val="24"/>
        </w:rPr>
        <w:t>ГАУ МО «</w:t>
      </w:r>
      <w:proofErr w:type="spellStart"/>
      <w:r w:rsidRPr="00020F56">
        <w:rPr>
          <w:szCs w:val="24"/>
        </w:rPr>
        <w:t>Мособлгосэкспертиза</w:t>
      </w:r>
      <w:proofErr w:type="spellEnd"/>
      <w:r w:rsidRPr="00020F56">
        <w:rPr>
          <w:szCs w:val="24"/>
        </w:rPr>
        <w:t>»</w:t>
      </w:r>
    </w:p>
    <w:p w:rsidR="00D93F71" w:rsidRPr="00020F56" w:rsidRDefault="00277956" w:rsidP="00020F56">
      <w:pPr>
        <w:tabs>
          <w:tab w:val="left" w:pos="-900"/>
        </w:tabs>
        <w:ind w:left="6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>
        <w:rPr>
          <w:rFonts w:ascii="Times New Roman" w:hAnsi="Times New Roman"/>
          <w:sz w:val="24"/>
          <w:szCs w:val="24"/>
        </w:rPr>
        <w:t>Зекунов</w:t>
      </w:r>
      <w:r w:rsidR="00FC574C">
        <w:rPr>
          <w:rFonts w:ascii="Times New Roman" w:hAnsi="Times New Roman"/>
          <w:sz w:val="24"/>
          <w:szCs w:val="24"/>
        </w:rPr>
        <w:t>у</w:t>
      </w:r>
      <w:proofErr w:type="spellEnd"/>
    </w:p>
    <w:p w:rsidR="004A6156" w:rsidRPr="00FC574C" w:rsidRDefault="004A6156" w:rsidP="00020F56">
      <w:pPr>
        <w:tabs>
          <w:tab w:val="left" w:pos="-900"/>
        </w:tabs>
        <w:ind w:left="6120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8F207B" w:rsidRPr="00020F56" w:rsidRDefault="00FC574C" w:rsidP="00020F56">
      <w:pPr>
        <w:tabs>
          <w:tab w:val="left" w:pos="-900"/>
        </w:tabs>
        <w:ind w:left="6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8-498-602-32-86</w:t>
      </w:r>
      <w:r w:rsidR="00020F56" w:rsidRPr="00020F56">
        <w:rPr>
          <w:rFonts w:ascii="Times New Roman" w:hAnsi="Times New Roman"/>
          <w:sz w:val="24"/>
          <w:szCs w:val="24"/>
        </w:rPr>
        <w:t xml:space="preserve"> </w:t>
      </w:r>
    </w:p>
    <w:p w:rsidR="00A84A8D" w:rsidRPr="00663029" w:rsidRDefault="00A84A8D" w:rsidP="008F207B">
      <w:pPr>
        <w:ind w:left="5220"/>
        <w:rPr>
          <w:rFonts w:ascii="Times New Roman" w:hAnsi="Times New Roman"/>
          <w:sz w:val="24"/>
          <w:szCs w:val="24"/>
        </w:rPr>
      </w:pPr>
    </w:p>
    <w:p w:rsidR="008F207B" w:rsidRPr="00663029" w:rsidRDefault="008F207B" w:rsidP="00D93F71">
      <w:pPr>
        <w:ind w:left="4536"/>
        <w:rPr>
          <w:rFonts w:ascii="Times New Roman" w:hAnsi="Times New Roman"/>
          <w:sz w:val="24"/>
          <w:szCs w:val="24"/>
        </w:rPr>
      </w:pPr>
    </w:p>
    <w:p w:rsidR="00D93F71" w:rsidRPr="00660A50" w:rsidRDefault="00FC574C" w:rsidP="00D93F71">
      <w:pPr>
        <w:spacing w:line="36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Уважаемый Владимир Анатольевич</w:t>
      </w:r>
      <w:r w:rsidR="003F25BA" w:rsidRPr="00660A50">
        <w:rPr>
          <w:rFonts w:ascii="Times New Roman" w:hAnsi="Times New Roman"/>
          <w:b/>
          <w:color w:val="000000"/>
          <w:sz w:val="24"/>
          <w:szCs w:val="24"/>
        </w:rPr>
        <w:t xml:space="preserve">! </w:t>
      </w:r>
    </w:p>
    <w:p w:rsidR="00020F56" w:rsidRPr="00660A50" w:rsidRDefault="00020F56" w:rsidP="00020F56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0F56" w:rsidRPr="00EB3AF6" w:rsidRDefault="00660A50" w:rsidP="00020F56">
      <w:pPr>
        <w:ind w:firstLine="9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B3AF6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 xml:space="preserve"> просит </w:t>
      </w:r>
      <w:r w:rsidR="00AC58DB">
        <w:rPr>
          <w:rFonts w:ascii="Times New Roman" w:hAnsi="Times New Roman"/>
          <w:color w:val="000000"/>
          <w:sz w:val="24"/>
          <w:szCs w:val="24"/>
        </w:rPr>
        <w:t>оказать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8DB">
        <w:rPr>
          <w:rFonts w:ascii="Times New Roman" w:hAnsi="Times New Roman"/>
          <w:color w:val="000000"/>
          <w:sz w:val="24"/>
          <w:szCs w:val="24"/>
        </w:rPr>
        <w:t xml:space="preserve">экспертно-консультационные </w:t>
      </w:r>
    </w:p>
    <w:p w:rsidR="00AC58DB" w:rsidRDefault="00EB3AF6" w:rsidP="00020F56">
      <w:pPr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573B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>(</w:t>
      </w:r>
      <w:r w:rsidR="00020F56" w:rsidRPr="007573B1">
        <w:rPr>
          <w:rFonts w:ascii="Times New Roman" w:hAnsi="Times New Roman"/>
          <w:color w:val="000000"/>
        </w:rPr>
        <w:t>название организации)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020F56" w:rsidRPr="00EB3AF6" w:rsidRDefault="00020F56" w:rsidP="00020F56">
      <w:pPr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 w:rsidRPr="00EB3AF6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20F56" w:rsidRPr="000B71F4" w:rsidRDefault="00AC58DB" w:rsidP="00020F56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услуги по </w:t>
      </w:r>
      <w:r w:rsidRPr="00EB3AF6">
        <w:rPr>
          <w:rFonts w:ascii="Times New Roman" w:hAnsi="Times New Roman"/>
          <w:color w:val="000000"/>
          <w:sz w:val="24"/>
          <w:szCs w:val="24"/>
        </w:rPr>
        <w:t>проверк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B3AF6">
        <w:rPr>
          <w:rFonts w:ascii="Times New Roman" w:hAnsi="Times New Roman"/>
          <w:color w:val="000000"/>
          <w:sz w:val="24"/>
          <w:szCs w:val="24"/>
        </w:rPr>
        <w:t xml:space="preserve"> сметной документации</w:t>
      </w:r>
      <w:r w:rsidRPr="00EB3AF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</w:p>
    <w:p w:rsidR="00AC58DB" w:rsidRDefault="007573B1" w:rsidP="00020F5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2871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color w:val="000000"/>
          <w:sz w:val="24"/>
          <w:szCs w:val="24"/>
        </w:rPr>
        <w:t xml:space="preserve"> ремонт</w:t>
      </w:r>
      <w:r w:rsidR="003C2871">
        <w:rPr>
          <w:rFonts w:ascii="Times New Roman" w:hAnsi="Times New Roman"/>
          <w:color w:val="000000"/>
          <w:sz w:val="24"/>
          <w:szCs w:val="24"/>
        </w:rPr>
        <w:t xml:space="preserve"> (благоустройство)     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="003C2871">
        <w:rPr>
          <w:rFonts w:ascii="Times New Roman" w:hAnsi="Times New Roman"/>
          <w:color w:val="000000"/>
          <w:sz w:val="24"/>
          <w:szCs w:val="24"/>
        </w:rPr>
        <w:t>_________</w:t>
      </w:r>
      <w:r w:rsidR="00020F56" w:rsidRPr="00EB3AF6">
        <w:rPr>
          <w:rFonts w:ascii="Times New Roman" w:hAnsi="Times New Roman"/>
          <w:color w:val="000000"/>
          <w:sz w:val="24"/>
          <w:szCs w:val="24"/>
        </w:rPr>
        <w:t xml:space="preserve"> на  объекте</w:t>
      </w:r>
      <w:r w:rsidR="00660A50" w:rsidRPr="00EB3A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8DB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AC58DB" w:rsidRDefault="00AC58DB" w:rsidP="00020F5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C2871">
        <w:rPr>
          <w:rFonts w:ascii="Times New Roman" w:hAnsi="Times New Roman"/>
          <w:color w:val="000000"/>
        </w:rPr>
        <w:t xml:space="preserve">        </w:t>
      </w:r>
      <w:r w:rsidRPr="007573B1">
        <w:rPr>
          <w:rFonts w:ascii="Times New Roman" w:hAnsi="Times New Roman"/>
          <w:color w:val="000000"/>
        </w:rPr>
        <w:t>(вид работ)</w:t>
      </w:r>
      <w:r w:rsidRPr="007573B1">
        <w:rPr>
          <w:rFonts w:ascii="Times New Roman" w:hAnsi="Times New Roman"/>
          <w:color w:val="000000"/>
        </w:rPr>
        <w:tab/>
      </w:r>
    </w:p>
    <w:p w:rsidR="00AC58DB" w:rsidRDefault="00020F56" w:rsidP="00AC58D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B3AF6">
        <w:rPr>
          <w:rFonts w:ascii="Times New Roman" w:hAnsi="Times New Roman"/>
          <w:color w:val="000000"/>
          <w:sz w:val="24"/>
          <w:szCs w:val="24"/>
        </w:rPr>
        <w:t>________</w:t>
      </w:r>
      <w:r w:rsidR="00660A50" w:rsidRPr="00EB3AF6">
        <w:rPr>
          <w:rFonts w:ascii="Times New Roman" w:hAnsi="Times New Roman"/>
          <w:color w:val="000000"/>
          <w:sz w:val="24"/>
          <w:szCs w:val="24"/>
        </w:rPr>
        <w:t>_____</w:t>
      </w:r>
      <w:r w:rsidRPr="00EB3AF6">
        <w:rPr>
          <w:rFonts w:ascii="Times New Roman" w:hAnsi="Times New Roman"/>
          <w:color w:val="000000"/>
          <w:sz w:val="24"/>
          <w:szCs w:val="24"/>
        </w:rPr>
        <w:t>____________</w:t>
      </w:r>
      <w:r w:rsidR="00AC58DB">
        <w:rPr>
          <w:rFonts w:ascii="Times New Roman" w:hAnsi="Times New Roman"/>
          <w:color w:val="000000"/>
          <w:sz w:val="24"/>
          <w:szCs w:val="24"/>
        </w:rPr>
        <w:t>____________________________</w:t>
      </w:r>
      <w:r w:rsidRPr="00EB3AF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8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AC58DB" w:rsidRPr="00EB3AF6">
        <w:rPr>
          <w:rFonts w:ascii="Times New Roman" w:hAnsi="Times New Roman"/>
          <w:color w:val="000000"/>
          <w:sz w:val="24"/>
          <w:szCs w:val="24"/>
        </w:rPr>
        <w:t>расположенном</w:t>
      </w:r>
      <w:proofErr w:type="gramEnd"/>
      <w:r w:rsidR="00AC58DB" w:rsidRPr="00EB3AF6">
        <w:rPr>
          <w:rFonts w:ascii="Times New Roman" w:hAnsi="Times New Roman"/>
          <w:color w:val="000000"/>
          <w:sz w:val="24"/>
          <w:szCs w:val="24"/>
        </w:rPr>
        <w:t xml:space="preserve"> по адресу:  </w:t>
      </w:r>
    </w:p>
    <w:p w:rsidR="00AC58DB" w:rsidRPr="007573B1" w:rsidRDefault="00AC58DB" w:rsidP="00AC58DB">
      <w:p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</w:t>
      </w:r>
      <w:r w:rsidRPr="007573B1">
        <w:rPr>
          <w:rFonts w:ascii="Times New Roman" w:hAnsi="Times New Roman"/>
          <w:color w:val="000000"/>
          <w:sz w:val="18"/>
          <w:szCs w:val="18"/>
        </w:rPr>
        <w:t>(наименование объекта)</w:t>
      </w:r>
    </w:p>
    <w:p w:rsidR="00AC58DB" w:rsidRPr="000B71F4" w:rsidRDefault="00AC58DB" w:rsidP="00AC58DB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020F56" w:rsidRPr="000B71F4" w:rsidRDefault="00660A50" w:rsidP="00AC58D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7573B1">
        <w:rPr>
          <w:rFonts w:ascii="Times New Roman" w:hAnsi="Times New Roman"/>
          <w:color w:val="000000"/>
        </w:rPr>
        <w:t xml:space="preserve">    </w:t>
      </w:r>
      <w:r w:rsidR="007573B1">
        <w:rPr>
          <w:rFonts w:ascii="Times New Roman" w:hAnsi="Times New Roman"/>
          <w:color w:val="000000"/>
        </w:rPr>
        <w:tab/>
      </w:r>
      <w:r w:rsidR="007573B1">
        <w:rPr>
          <w:rFonts w:ascii="Times New Roman" w:hAnsi="Times New Roman"/>
          <w:color w:val="000000"/>
        </w:rPr>
        <w:tab/>
      </w:r>
      <w:r w:rsidR="007573B1">
        <w:rPr>
          <w:rFonts w:ascii="Times New Roman" w:hAnsi="Times New Roman"/>
          <w:color w:val="000000"/>
        </w:rPr>
        <w:tab/>
      </w:r>
      <w:r w:rsidR="007573B1">
        <w:rPr>
          <w:rFonts w:ascii="Times New Roman" w:hAnsi="Times New Roman"/>
          <w:color w:val="000000"/>
          <w:sz w:val="22"/>
          <w:szCs w:val="22"/>
        </w:rPr>
        <w:tab/>
      </w:r>
      <w:r w:rsidR="007573B1">
        <w:rPr>
          <w:rFonts w:ascii="Times New Roman" w:hAnsi="Times New Roman"/>
          <w:color w:val="000000"/>
          <w:sz w:val="22"/>
          <w:szCs w:val="22"/>
        </w:rPr>
        <w:tab/>
      </w:r>
      <w:r w:rsidR="007573B1">
        <w:rPr>
          <w:rFonts w:ascii="Times New Roman" w:hAnsi="Times New Roman"/>
          <w:color w:val="000000"/>
          <w:sz w:val="22"/>
          <w:szCs w:val="22"/>
        </w:rPr>
        <w:tab/>
      </w:r>
      <w:r w:rsidR="007573B1">
        <w:rPr>
          <w:rFonts w:ascii="Times New Roman" w:hAnsi="Times New Roman"/>
          <w:color w:val="000000"/>
          <w:sz w:val="22"/>
          <w:szCs w:val="22"/>
        </w:rPr>
        <w:tab/>
        <w:t xml:space="preserve">   </w:t>
      </w:r>
    </w:p>
    <w:p w:rsidR="00020F56" w:rsidRPr="00EB3AF6" w:rsidRDefault="00020F56" w:rsidP="00020F5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B3AF6">
        <w:rPr>
          <w:rFonts w:ascii="Times New Roman" w:hAnsi="Times New Roman"/>
          <w:color w:val="000000"/>
          <w:sz w:val="24"/>
          <w:szCs w:val="24"/>
        </w:rPr>
        <w:t>Московская область _______________________________________</w:t>
      </w:r>
      <w:r w:rsidR="00AC58DB">
        <w:rPr>
          <w:rFonts w:ascii="Times New Roman" w:hAnsi="Times New Roman"/>
          <w:color w:val="000000"/>
          <w:sz w:val="24"/>
          <w:szCs w:val="24"/>
        </w:rPr>
        <w:t>____________________</w:t>
      </w:r>
      <w:r w:rsidRPr="00EB3AF6">
        <w:rPr>
          <w:rFonts w:ascii="Times New Roman" w:hAnsi="Times New Roman"/>
          <w:color w:val="000000"/>
          <w:sz w:val="24"/>
          <w:szCs w:val="24"/>
        </w:rPr>
        <w:t>.</w:t>
      </w:r>
    </w:p>
    <w:p w:rsidR="00020F56" w:rsidRPr="00EB3AF6" w:rsidRDefault="00660A50" w:rsidP="00AC58DB">
      <w:pPr>
        <w:ind w:left="2124" w:firstLine="36"/>
        <w:jc w:val="both"/>
        <w:rPr>
          <w:rFonts w:ascii="Times New Roman" w:hAnsi="Times New Roman"/>
          <w:color w:val="000000"/>
        </w:rPr>
      </w:pPr>
      <w:r w:rsidRPr="00EB3A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F56" w:rsidRPr="00EB3AF6">
        <w:rPr>
          <w:rFonts w:ascii="Times New Roman" w:hAnsi="Times New Roman"/>
          <w:color w:val="000000"/>
        </w:rPr>
        <w:t>(район, город (пос./дер.), улица, дом №, корпус)</w:t>
      </w:r>
    </w:p>
    <w:p w:rsidR="00020F56" w:rsidRDefault="00020F56" w:rsidP="00020F56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0A50" w:rsidRDefault="00660A50" w:rsidP="00660A5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0A50" w:rsidRPr="007573B1" w:rsidRDefault="00EC4498" w:rsidP="00660A50">
      <w:pPr>
        <w:ind w:firstLine="708"/>
        <w:jc w:val="both"/>
        <w:rPr>
          <w:rFonts w:ascii="Times New Roman" w:hAnsi="Times New Roman"/>
          <w:color w:val="000000"/>
        </w:rPr>
      </w:pPr>
      <w:r w:rsidRPr="00660A50">
        <w:rPr>
          <w:rFonts w:ascii="Times New Roman" w:hAnsi="Times New Roman"/>
          <w:color w:val="000000"/>
          <w:sz w:val="24"/>
          <w:szCs w:val="24"/>
        </w:rPr>
        <w:t>Сметная стоимость на проведение ремонтных работ составляет</w:t>
      </w:r>
      <w:r w:rsidR="00020F56" w:rsidRPr="00660A50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Pr="00660A50">
        <w:rPr>
          <w:rFonts w:ascii="Times New Roman" w:hAnsi="Times New Roman"/>
          <w:color w:val="000000"/>
          <w:sz w:val="24"/>
          <w:szCs w:val="24"/>
        </w:rPr>
        <w:t xml:space="preserve">_____________  в  </w:t>
      </w:r>
      <w:r w:rsidR="00660A50" w:rsidRPr="00660A50">
        <w:rPr>
          <w:rFonts w:ascii="Times New Roman" w:hAnsi="Times New Roman"/>
          <w:color w:val="000000"/>
          <w:sz w:val="24"/>
          <w:szCs w:val="24"/>
        </w:rPr>
        <w:t xml:space="preserve">руб. </w:t>
      </w:r>
      <w:r w:rsidR="00660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0A50" w:rsidRPr="00EB3AF6">
        <w:rPr>
          <w:rFonts w:ascii="Times New Roman" w:hAnsi="Times New Roman"/>
          <w:color w:val="000000"/>
          <w:sz w:val="24"/>
          <w:szCs w:val="24"/>
        </w:rPr>
        <w:t>с НДС</w:t>
      </w:r>
      <w:proofErr w:type="gramStart"/>
      <w:r w:rsidR="00660A50" w:rsidRPr="00EB3A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660A50" w:rsidRPr="00660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660A50">
        <w:rPr>
          <w:rFonts w:ascii="Times New Roman" w:hAnsi="Times New Roman"/>
          <w:color w:val="000000"/>
          <w:sz w:val="24"/>
          <w:szCs w:val="24"/>
        </w:rPr>
        <w:tab/>
      </w:r>
      <w:r w:rsidR="007573B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60A50" w:rsidRPr="007573B1">
        <w:rPr>
          <w:rFonts w:ascii="Times New Roman" w:hAnsi="Times New Roman"/>
          <w:color w:val="000000"/>
        </w:rPr>
        <w:t>(</w:t>
      </w:r>
      <w:proofErr w:type="gramStart"/>
      <w:r w:rsidR="00660A50" w:rsidRPr="007573B1">
        <w:rPr>
          <w:rFonts w:ascii="Times New Roman" w:hAnsi="Times New Roman"/>
          <w:color w:val="000000"/>
        </w:rPr>
        <w:t>с</w:t>
      </w:r>
      <w:proofErr w:type="gramEnd"/>
      <w:r w:rsidR="00660A50" w:rsidRPr="007573B1">
        <w:rPr>
          <w:rFonts w:ascii="Times New Roman" w:hAnsi="Times New Roman"/>
          <w:color w:val="000000"/>
        </w:rPr>
        <w:t>умма)</w:t>
      </w:r>
    </w:p>
    <w:p w:rsidR="00F14C03" w:rsidRPr="00660A50" w:rsidRDefault="00660A50" w:rsidP="00660A5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60A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E32B5" w:rsidRPr="00660A50" w:rsidRDefault="00DE32B5" w:rsidP="00660A50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4498" w:rsidRPr="007573B1" w:rsidRDefault="007573B1" w:rsidP="007573B1">
      <w:pPr>
        <w:jc w:val="both"/>
        <w:rPr>
          <w:rFonts w:ascii="Times New Roman" w:hAnsi="Times New Roman"/>
          <w:i/>
          <w:color w:val="000000"/>
          <w:sz w:val="22"/>
          <w:szCs w:val="22"/>
          <w:u w:val="single"/>
        </w:rPr>
      </w:pPr>
      <w:proofErr w:type="gramStart"/>
      <w:r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>(Примечание:</w:t>
      </w:r>
      <w:proofErr w:type="gramEnd"/>
      <w:r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  </w:t>
      </w:r>
      <w:proofErr w:type="gramStart"/>
      <w:r w:rsidR="00DE32B5"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Если у вас более </w:t>
      </w:r>
      <w:r w:rsidR="00EA698A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двух </w:t>
      </w:r>
      <w:r w:rsidR="00DE32B5"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 объектов, то предоставляет</w:t>
      </w:r>
      <w:r w:rsidR="00326F27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ся </w:t>
      </w:r>
      <w:r w:rsidR="00DE32B5"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 реестр смет с итоговой суммой</w:t>
      </w:r>
      <w:r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>)</w:t>
      </w:r>
      <w:r w:rsidR="00DE32B5"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>.</w:t>
      </w:r>
      <w:r w:rsidR="00EC4498" w:rsidRPr="007573B1">
        <w:rPr>
          <w:rFonts w:ascii="Times New Roman" w:hAnsi="Times New Roman"/>
          <w:i/>
          <w:color w:val="000000"/>
          <w:sz w:val="22"/>
          <w:szCs w:val="22"/>
          <w:u w:val="single"/>
        </w:rPr>
        <w:tab/>
      </w:r>
      <w:proofErr w:type="gramEnd"/>
    </w:p>
    <w:p w:rsidR="00F14C03" w:rsidRPr="007573B1" w:rsidRDefault="00F14C03" w:rsidP="00660A50">
      <w:pPr>
        <w:ind w:firstLine="90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E32B5" w:rsidRDefault="00DE32B5" w:rsidP="00660A50">
      <w:pPr>
        <w:ind w:firstLine="90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60A50">
        <w:rPr>
          <w:rFonts w:ascii="Times New Roman" w:hAnsi="Times New Roman"/>
          <w:color w:val="000000"/>
          <w:spacing w:val="-2"/>
          <w:sz w:val="24"/>
          <w:szCs w:val="24"/>
        </w:rPr>
        <w:t>Источник финансирования объекта:</w:t>
      </w:r>
      <w:r w:rsidRPr="00660A50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________________________ </w:t>
      </w:r>
      <w:r w:rsidRPr="00660A50">
        <w:rPr>
          <w:rFonts w:ascii="Times New Roman" w:hAnsi="Times New Roman"/>
          <w:color w:val="000000"/>
          <w:spacing w:val="-2"/>
          <w:sz w:val="24"/>
          <w:szCs w:val="24"/>
        </w:rPr>
        <w:t>(собственные средства/ бюджет Московской области</w:t>
      </w:r>
      <w:r w:rsidR="0015304D">
        <w:rPr>
          <w:rFonts w:ascii="Times New Roman" w:hAnsi="Times New Roman"/>
          <w:color w:val="000000"/>
          <w:spacing w:val="-2"/>
          <w:sz w:val="24"/>
          <w:szCs w:val="24"/>
        </w:rPr>
        <w:t>, фонд капитального ремонта</w:t>
      </w:r>
      <w:r w:rsidRPr="00660A50">
        <w:rPr>
          <w:rFonts w:ascii="Times New Roman" w:hAnsi="Times New Roman"/>
          <w:color w:val="000000"/>
          <w:spacing w:val="-2"/>
          <w:sz w:val="24"/>
          <w:szCs w:val="24"/>
        </w:rPr>
        <w:t>).</w:t>
      </w:r>
    </w:p>
    <w:p w:rsidR="0015304D" w:rsidRDefault="0015304D" w:rsidP="00660A50">
      <w:pPr>
        <w:ind w:firstLine="90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15304D" w:rsidRPr="001719A1" w:rsidRDefault="0015304D" w:rsidP="00660A50">
      <w:pPr>
        <w:ind w:firstLine="900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proofErr w:type="gramStart"/>
      <w:r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>Сметную документацию составила организация</w:t>
      </w:r>
      <w:r w:rsidR="001719A1"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: </w:t>
      </w:r>
      <w:r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(полное наименование организации, почтовый адрес, юр. адрес организации</w:t>
      </w:r>
      <w:r w:rsid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; </w:t>
      </w:r>
      <w:r w:rsidR="001719A1"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Ф</w:t>
      </w:r>
      <w:r w:rsid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>.</w:t>
      </w:r>
      <w:r w:rsidR="001719A1"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>И</w:t>
      </w:r>
      <w:r w:rsid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>.</w:t>
      </w:r>
      <w:r w:rsidR="001719A1" w:rsidRPr="001719A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О, контактный телефон  составителя сметной документации. </w:t>
      </w:r>
      <w:proofErr w:type="gramEnd"/>
    </w:p>
    <w:p w:rsidR="00F14C03" w:rsidRDefault="00F14C03" w:rsidP="00660A50">
      <w:pPr>
        <w:ind w:firstLine="9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3F71" w:rsidRDefault="00D93F71" w:rsidP="00660A50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0A50">
        <w:rPr>
          <w:rFonts w:ascii="Times New Roman" w:hAnsi="Times New Roman"/>
          <w:color w:val="000000"/>
          <w:sz w:val="24"/>
          <w:szCs w:val="24"/>
        </w:rPr>
        <w:t>Оплату гарантируем.</w:t>
      </w:r>
    </w:p>
    <w:p w:rsidR="00660A50" w:rsidRPr="00660A50" w:rsidRDefault="00660A50" w:rsidP="00660A50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F71" w:rsidRDefault="00D93F71" w:rsidP="00660A50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60A50">
        <w:rPr>
          <w:rFonts w:ascii="Times New Roman" w:hAnsi="Times New Roman"/>
          <w:b/>
          <w:color w:val="000000"/>
          <w:sz w:val="24"/>
          <w:szCs w:val="24"/>
        </w:rPr>
        <w:t>Приложени</w:t>
      </w:r>
      <w:r w:rsidR="00660A50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164794" w:rsidRPr="00660A5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60A50" w:rsidRPr="00660A50" w:rsidRDefault="00660A50" w:rsidP="00660A50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3029" w:rsidRPr="00660A50" w:rsidRDefault="00DA76DC" w:rsidP="00660A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60A50">
        <w:rPr>
          <w:rFonts w:ascii="Times New Roman" w:hAnsi="Times New Roman"/>
          <w:sz w:val="24"/>
          <w:szCs w:val="24"/>
        </w:rPr>
        <w:t>1</w:t>
      </w:r>
      <w:r w:rsidR="00261F7F" w:rsidRPr="00660A50">
        <w:rPr>
          <w:rFonts w:ascii="Times New Roman" w:hAnsi="Times New Roman"/>
          <w:sz w:val="24"/>
          <w:szCs w:val="24"/>
        </w:rPr>
        <w:t>. Реестр  сме</w:t>
      </w:r>
      <w:r w:rsidR="00326F27">
        <w:rPr>
          <w:rFonts w:ascii="Times New Roman" w:hAnsi="Times New Roman"/>
          <w:sz w:val="24"/>
          <w:szCs w:val="24"/>
        </w:rPr>
        <w:t>т с указанием сметной стоимости;</w:t>
      </w:r>
    </w:p>
    <w:p w:rsidR="00663029" w:rsidRPr="00660A50" w:rsidRDefault="00DA76DC" w:rsidP="00660A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60A50">
        <w:rPr>
          <w:rFonts w:ascii="Times New Roman" w:hAnsi="Times New Roman"/>
          <w:sz w:val="24"/>
          <w:szCs w:val="24"/>
        </w:rPr>
        <w:t xml:space="preserve">2. </w:t>
      </w:r>
      <w:r w:rsidR="00CA51DD" w:rsidRPr="00660A50">
        <w:rPr>
          <w:rFonts w:ascii="Times New Roman" w:hAnsi="Times New Roman"/>
          <w:color w:val="000000"/>
          <w:spacing w:val="-8"/>
          <w:sz w:val="24"/>
          <w:szCs w:val="24"/>
        </w:rPr>
        <w:t>Идентификационные сведения о Заявителе</w:t>
      </w:r>
      <w:r w:rsidR="00326F27">
        <w:rPr>
          <w:rFonts w:ascii="Times New Roman" w:hAnsi="Times New Roman"/>
          <w:color w:val="000000"/>
          <w:spacing w:val="-8"/>
          <w:sz w:val="24"/>
          <w:szCs w:val="24"/>
        </w:rPr>
        <w:t xml:space="preserve"> (банковские реквизиты).</w:t>
      </w:r>
    </w:p>
    <w:p w:rsidR="0071331A" w:rsidRPr="00660A50" w:rsidRDefault="0071331A" w:rsidP="00660A5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F0947" w:rsidRPr="00660A50" w:rsidRDefault="006F0947" w:rsidP="00660A5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331A" w:rsidRPr="00660A50" w:rsidRDefault="0071331A" w:rsidP="00660A5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93F71" w:rsidRPr="00660A50" w:rsidRDefault="002D440E" w:rsidP="00660A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60A50">
        <w:rPr>
          <w:rFonts w:ascii="Times New Roman" w:hAnsi="Times New Roman"/>
          <w:b/>
          <w:sz w:val="24"/>
          <w:szCs w:val="24"/>
        </w:rPr>
        <w:t xml:space="preserve">Руководитель      </w:t>
      </w:r>
      <w:r w:rsidR="00D93F71" w:rsidRPr="00660A50">
        <w:rPr>
          <w:rFonts w:ascii="Times New Roman" w:hAnsi="Times New Roman"/>
          <w:b/>
          <w:sz w:val="24"/>
          <w:szCs w:val="24"/>
        </w:rPr>
        <w:tab/>
      </w:r>
      <w:r w:rsidR="00660A50">
        <w:rPr>
          <w:rFonts w:ascii="Times New Roman" w:hAnsi="Times New Roman"/>
          <w:b/>
          <w:sz w:val="24"/>
          <w:szCs w:val="24"/>
        </w:rPr>
        <w:t xml:space="preserve">  </w:t>
      </w:r>
      <w:r w:rsidR="00D07421" w:rsidRPr="00660A50">
        <w:rPr>
          <w:rFonts w:ascii="Times New Roman" w:hAnsi="Times New Roman"/>
          <w:b/>
          <w:sz w:val="24"/>
          <w:szCs w:val="24"/>
        </w:rPr>
        <w:t xml:space="preserve">  </w:t>
      </w:r>
      <w:r w:rsidR="0071331A" w:rsidRPr="00660A50">
        <w:rPr>
          <w:rFonts w:ascii="Times New Roman" w:hAnsi="Times New Roman"/>
          <w:sz w:val="24"/>
          <w:szCs w:val="24"/>
        </w:rPr>
        <w:t xml:space="preserve">___________________        </w:t>
      </w:r>
      <w:r w:rsidR="00D07421" w:rsidRPr="00660A50">
        <w:rPr>
          <w:rFonts w:ascii="Times New Roman" w:hAnsi="Times New Roman"/>
          <w:sz w:val="24"/>
          <w:szCs w:val="24"/>
        </w:rPr>
        <w:t xml:space="preserve"> </w:t>
      </w:r>
      <w:r w:rsidR="0071331A" w:rsidRPr="00660A50">
        <w:rPr>
          <w:rFonts w:ascii="Times New Roman" w:hAnsi="Times New Roman"/>
          <w:sz w:val="24"/>
          <w:szCs w:val="24"/>
        </w:rPr>
        <w:t xml:space="preserve">  </w:t>
      </w:r>
      <w:r w:rsidR="00D07421" w:rsidRPr="00660A50">
        <w:rPr>
          <w:rFonts w:ascii="Times New Roman" w:hAnsi="Times New Roman"/>
          <w:sz w:val="24"/>
          <w:szCs w:val="24"/>
        </w:rPr>
        <w:t xml:space="preserve">     </w:t>
      </w:r>
      <w:r w:rsidR="00660A50">
        <w:rPr>
          <w:rFonts w:ascii="Times New Roman" w:hAnsi="Times New Roman"/>
          <w:sz w:val="24"/>
          <w:szCs w:val="24"/>
        </w:rPr>
        <w:t xml:space="preserve">              </w:t>
      </w:r>
      <w:r w:rsidR="0071331A" w:rsidRPr="00660A50">
        <w:rPr>
          <w:rFonts w:ascii="Times New Roman" w:hAnsi="Times New Roman"/>
          <w:sz w:val="24"/>
          <w:szCs w:val="24"/>
        </w:rPr>
        <w:t>_______________________</w:t>
      </w:r>
    </w:p>
    <w:p w:rsidR="002D440E" w:rsidRPr="00660A50" w:rsidRDefault="00FA5C1C" w:rsidP="00660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firstLine="567"/>
        <w:rPr>
          <w:rFonts w:ascii="Times New Roman" w:hAnsi="Times New Roman"/>
          <w:sz w:val="24"/>
          <w:szCs w:val="24"/>
        </w:rPr>
      </w:pPr>
      <w:r w:rsidRPr="00660A50">
        <w:rPr>
          <w:rFonts w:ascii="Times New Roman" w:hAnsi="Times New Roman"/>
          <w:sz w:val="24"/>
          <w:szCs w:val="24"/>
        </w:rPr>
        <w:t xml:space="preserve"> </w:t>
      </w:r>
      <w:r w:rsidR="00D07421" w:rsidRPr="00660A50">
        <w:rPr>
          <w:rFonts w:ascii="Times New Roman" w:hAnsi="Times New Roman"/>
          <w:sz w:val="24"/>
          <w:szCs w:val="24"/>
        </w:rPr>
        <w:t>(должность)</w:t>
      </w:r>
      <w:r w:rsidR="0071331A" w:rsidRPr="00660A50">
        <w:rPr>
          <w:rFonts w:ascii="Times New Roman" w:hAnsi="Times New Roman"/>
          <w:sz w:val="24"/>
          <w:szCs w:val="24"/>
        </w:rPr>
        <w:tab/>
      </w:r>
      <w:r w:rsidR="0071331A" w:rsidRPr="00660A50">
        <w:rPr>
          <w:rFonts w:ascii="Times New Roman" w:hAnsi="Times New Roman"/>
          <w:sz w:val="24"/>
          <w:szCs w:val="24"/>
        </w:rPr>
        <w:tab/>
      </w:r>
      <w:r w:rsidRPr="00660A50">
        <w:rPr>
          <w:rFonts w:ascii="Times New Roman" w:hAnsi="Times New Roman"/>
          <w:sz w:val="24"/>
          <w:szCs w:val="24"/>
        </w:rPr>
        <w:t xml:space="preserve"> </w:t>
      </w:r>
      <w:r w:rsidR="006F0947" w:rsidRPr="00660A50">
        <w:rPr>
          <w:rFonts w:ascii="Times New Roman" w:hAnsi="Times New Roman"/>
          <w:sz w:val="24"/>
          <w:szCs w:val="24"/>
        </w:rPr>
        <w:t xml:space="preserve">        </w:t>
      </w:r>
      <w:r w:rsidR="00D07421" w:rsidRPr="00660A50">
        <w:rPr>
          <w:rFonts w:ascii="Times New Roman" w:hAnsi="Times New Roman"/>
          <w:sz w:val="24"/>
          <w:szCs w:val="24"/>
        </w:rPr>
        <w:t xml:space="preserve"> </w:t>
      </w:r>
      <w:r w:rsidR="0071331A" w:rsidRPr="00660A50">
        <w:rPr>
          <w:rFonts w:ascii="Times New Roman" w:hAnsi="Times New Roman"/>
          <w:sz w:val="24"/>
          <w:szCs w:val="24"/>
        </w:rPr>
        <w:t>(подпись)</w:t>
      </w:r>
      <w:r w:rsidR="0071331A" w:rsidRPr="00660A50">
        <w:rPr>
          <w:rFonts w:ascii="Times New Roman" w:hAnsi="Times New Roman"/>
          <w:sz w:val="24"/>
          <w:szCs w:val="24"/>
        </w:rPr>
        <w:tab/>
      </w:r>
      <w:r w:rsidR="00D07421" w:rsidRPr="00660A50">
        <w:rPr>
          <w:rFonts w:ascii="Times New Roman" w:hAnsi="Times New Roman"/>
          <w:sz w:val="24"/>
          <w:szCs w:val="24"/>
        </w:rPr>
        <w:t xml:space="preserve">                          </w:t>
      </w:r>
      <w:r w:rsidR="00660A50">
        <w:rPr>
          <w:rFonts w:ascii="Times New Roman" w:hAnsi="Times New Roman"/>
          <w:sz w:val="24"/>
          <w:szCs w:val="24"/>
        </w:rPr>
        <w:t xml:space="preserve">   </w:t>
      </w:r>
      <w:r w:rsidR="00D07421" w:rsidRPr="00660A50">
        <w:rPr>
          <w:rFonts w:ascii="Times New Roman" w:hAnsi="Times New Roman"/>
          <w:sz w:val="24"/>
          <w:szCs w:val="24"/>
        </w:rPr>
        <w:t xml:space="preserve">   </w:t>
      </w:r>
      <w:r w:rsidR="00660A50">
        <w:rPr>
          <w:rFonts w:ascii="Times New Roman" w:hAnsi="Times New Roman"/>
          <w:sz w:val="24"/>
          <w:szCs w:val="24"/>
        </w:rPr>
        <w:t xml:space="preserve">     </w:t>
      </w:r>
      <w:r w:rsidR="00D07421" w:rsidRPr="00660A50">
        <w:rPr>
          <w:rFonts w:ascii="Times New Roman" w:hAnsi="Times New Roman"/>
          <w:sz w:val="24"/>
          <w:szCs w:val="24"/>
        </w:rPr>
        <w:t xml:space="preserve"> </w:t>
      </w:r>
      <w:r w:rsidRPr="00660A50">
        <w:rPr>
          <w:rFonts w:ascii="Times New Roman" w:hAnsi="Times New Roman"/>
          <w:sz w:val="24"/>
          <w:szCs w:val="24"/>
        </w:rPr>
        <w:t xml:space="preserve">  </w:t>
      </w:r>
      <w:r w:rsidR="006F0947" w:rsidRPr="00660A50">
        <w:rPr>
          <w:rFonts w:ascii="Times New Roman" w:hAnsi="Times New Roman"/>
          <w:sz w:val="24"/>
          <w:szCs w:val="24"/>
        </w:rPr>
        <w:t xml:space="preserve">        </w:t>
      </w:r>
      <w:r w:rsidR="0071331A" w:rsidRPr="00660A50">
        <w:rPr>
          <w:rFonts w:ascii="Times New Roman" w:hAnsi="Times New Roman"/>
          <w:sz w:val="24"/>
          <w:szCs w:val="24"/>
        </w:rPr>
        <w:t>(ФИО)</w:t>
      </w:r>
    </w:p>
    <w:p w:rsidR="00CC4104" w:rsidRPr="00660A50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sz w:val="24"/>
          <w:szCs w:val="24"/>
        </w:rPr>
      </w:pPr>
    </w:p>
    <w:p w:rsidR="00CC410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CC410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:rsidR="00326F27" w:rsidRDefault="00580545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6F27" w:rsidRDefault="00326F27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2"/>
          <w:szCs w:val="22"/>
        </w:rPr>
      </w:pPr>
    </w:p>
    <w:p w:rsidR="00D06694" w:rsidRDefault="00326F27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80545" w:rsidRPr="00580545">
        <w:rPr>
          <w:rFonts w:ascii="Times New Roman" w:hAnsi="Times New Roman"/>
          <w:b/>
          <w:sz w:val="22"/>
          <w:szCs w:val="22"/>
        </w:rPr>
        <w:t>Приложение 1</w:t>
      </w:r>
    </w:p>
    <w:p w:rsidR="00580545" w:rsidRDefault="00580545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2"/>
          <w:szCs w:val="22"/>
        </w:rPr>
      </w:pPr>
    </w:p>
    <w:p w:rsidR="00580545" w:rsidRDefault="00580545" w:rsidP="005805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EA698A">
        <w:rPr>
          <w:rFonts w:ascii="Times New Roman" w:hAnsi="Times New Roman"/>
          <w:b/>
          <w:sz w:val="28"/>
          <w:szCs w:val="28"/>
        </w:rPr>
        <w:t>Реестр  смет с указанием сметной стоимости</w:t>
      </w:r>
    </w:p>
    <w:p w:rsidR="00EA698A" w:rsidRDefault="00EA698A" w:rsidP="005805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580545" w:rsidRDefault="00580545" w:rsidP="005805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72"/>
        <w:gridCol w:w="3132"/>
      </w:tblGrid>
      <w:tr w:rsidR="00E34ABE" w:rsidRPr="003C2871" w:rsidTr="003C2871">
        <w:tc>
          <w:tcPr>
            <w:tcW w:w="648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left="-180" w:right="-185"/>
              <w:jc w:val="center"/>
              <w:rPr>
                <w:rFonts w:ascii="Times New Roman" w:hAnsi="Times New Roman"/>
                <w:b/>
              </w:rPr>
            </w:pPr>
            <w:r w:rsidRPr="003C2871">
              <w:rPr>
                <w:rFonts w:ascii="Times New Roman" w:hAnsi="Times New Roman"/>
                <w:b/>
              </w:rPr>
              <w:t>№</w:t>
            </w:r>
          </w:p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left="-180" w:right="-185"/>
              <w:jc w:val="center"/>
              <w:rPr>
                <w:rFonts w:ascii="Times New Roman" w:hAnsi="Times New Roman"/>
                <w:b/>
              </w:rPr>
            </w:pPr>
            <w:r w:rsidRPr="003C287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2871">
              <w:rPr>
                <w:rFonts w:ascii="Times New Roman" w:hAnsi="Times New Roman"/>
                <w:b/>
              </w:rPr>
              <w:t>п</w:t>
            </w:r>
            <w:proofErr w:type="spellEnd"/>
            <w:r w:rsidRPr="003C2871">
              <w:rPr>
                <w:rFonts w:ascii="Times New Roman" w:hAnsi="Times New Roman"/>
                <w:b/>
              </w:rPr>
              <w:t>/</w:t>
            </w:r>
            <w:proofErr w:type="spellStart"/>
            <w:r w:rsidRPr="003C287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47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Наименование, вид работ и </w:t>
            </w:r>
          </w:p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адрес местонахождения объекта</w:t>
            </w:r>
          </w:p>
        </w:tc>
        <w:tc>
          <w:tcPr>
            <w:tcW w:w="3132" w:type="dxa"/>
          </w:tcPr>
          <w:p w:rsidR="00935A3F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664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</w:rPr>
            </w:pPr>
            <w:r w:rsidRPr="003C2871">
              <w:rPr>
                <w:rFonts w:ascii="Times New Roman" w:hAnsi="Times New Roman"/>
                <w:b/>
              </w:rPr>
              <w:t>Стоимость по смете,</w:t>
            </w:r>
            <w:r w:rsidR="00935A3F" w:rsidRPr="003C2871">
              <w:rPr>
                <w:rFonts w:ascii="Times New Roman" w:hAnsi="Times New Roman"/>
                <w:b/>
              </w:rPr>
              <w:t xml:space="preserve"> представленная на проверку,</w:t>
            </w:r>
            <w:r w:rsidRPr="003C2871">
              <w:rPr>
                <w:rFonts w:ascii="Times New Roman" w:hAnsi="Times New Roman"/>
                <w:b/>
              </w:rPr>
              <w:t xml:space="preserve"> </w:t>
            </w:r>
          </w:p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664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</w:rPr>
            </w:pPr>
            <w:r w:rsidRPr="003C2871">
              <w:rPr>
                <w:rFonts w:ascii="Times New Roman" w:hAnsi="Times New Roman"/>
                <w:b/>
              </w:rPr>
              <w:t>в руб</w:t>
            </w:r>
            <w:r w:rsidR="00935A3F" w:rsidRPr="003C2871">
              <w:rPr>
                <w:rFonts w:ascii="Times New Roman" w:hAnsi="Times New Roman"/>
                <w:b/>
              </w:rPr>
              <w:t>.</w:t>
            </w:r>
          </w:p>
        </w:tc>
      </w:tr>
      <w:tr w:rsidR="00E34ABE" w:rsidRPr="003C2871" w:rsidTr="003C2871">
        <w:tc>
          <w:tcPr>
            <w:tcW w:w="648" w:type="dxa"/>
          </w:tcPr>
          <w:p w:rsidR="00E34ABE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472" w:type="dxa"/>
          </w:tcPr>
          <w:p w:rsidR="00E34ABE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132" w:type="dxa"/>
          </w:tcPr>
          <w:p w:rsidR="00E34ABE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E34ABE" w:rsidRPr="003C2871" w:rsidTr="003C2871">
        <w:tc>
          <w:tcPr>
            <w:tcW w:w="648" w:type="dxa"/>
          </w:tcPr>
          <w:p w:rsidR="00E34ABE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1.1</w:t>
            </w:r>
          </w:p>
        </w:tc>
        <w:tc>
          <w:tcPr>
            <w:tcW w:w="5472" w:type="dxa"/>
          </w:tcPr>
          <w:p w:rsidR="00E34ABE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Наименование вида работ (кап.  ремонт кровель)</w:t>
            </w:r>
          </w:p>
        </w:tc>
        <w:tc>
          <w:tcPr>
            <w:tcW w:w="313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6F27" w:rsidRPr="003C2871" w:rsidTr="003C2871">
        <w:tc>
          <w:tcPr>
            <w:tcW w:w="648" w:type="dxa"/>
          </w:tcPr>
          <w:p w:rsidR="00326F27" w:rsidRPr="003C2871" w:rsidRDefault="0069726F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1.2</w:t>
            </w:r>
          </w:p>
        </w:tc>
        <w:tc>
          <w:tcPr>
            <w:tcW w:w="547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6F27" w:rsidRPr="003C2871" w:rsidTr="003C2871">
        <w:tc>
          <w:tcPr>
            <w:tcW w:w="648" w:type="dxa"/>
          </w:tcPr>
          <w:p w:rsidR="00326F27" w:rsidRPr="003C2871" w:rsidRDefault="0069726F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1.3</w:t>
            </w:r>
          </w:p>
        </w:tc>
        <w:tc>
          <w:tcPr>
            <w:tcW w:w="547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6F27" w:rsidRPr="003C2871" w:rsidTr="003C2871">
        <w:tc>
          <w:tcPr>
            <w:tcW w:w="648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6F27" w:rsidRPr="003C2871" w:rsidTr="003C2871">
        <w:tc>
          <w:tcPr>
            <w:tcW w:w="648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:rsidR="00326F27" w:rsidRPr="003C2871" w:rsidRDefault="00326F27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4ABE" w:rsidRPr="003C2871" w:rsidTr="003C2871">
        <w:tc>
          <w:tcPr>
            <w:tcW w:w="648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4ABE" w:rsidRPr="003C2871" w:rsidTr="003C2871">
        <w:tc>
          <w:tcPr>
            <w:tcW w:w="648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Итого по виду работ</w:t>
            </w:r>
            <w:r w:rsidR="00326F27" w:rsidRPr="003C2871">
              <w:rPr>
                <w:rFonts w:ascii="Times New Roman" w:hAnsi="Times New Roman"/>
                <w:b/>
                <w:sz w:val="22"/>
                <w:szCs w:val="22"/>
              </w:rPr>
              <w:t xml:space="preserve"> (по кап. ремонту кровель)</w:t>
            </w: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3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4ABE" w:rsidRPr="003C2871" w:rsidTr="003C2871">
        <w:tc>
          <w:tcPr>
            <w:tcW w:w="648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rPr>
                <w:rFonts w:ascii="Times New Roman" w:hAnsi="Times New Roman"/>
                <w:b/>
                <w:sz w:val="22"/>
                <w:szCs w:val="22"/>
              </w:rPr>
            </w:pPr>
            <w:r w:rsidRPr="003C2871">
              <w:rPr>
                <w:rFonts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3132" w:type="dxa"/>
          </w:tcPr>
          <w:p w:rsidR="00E34ABE" w:rsidRPr="003C2871" w:rsidRDefault="00E34ABE" w:rsidP="003C2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74"/>
              </w:tabs>
              <w:ind w:right="-18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80545" w:rsidRPr="00580545" w:rsidRDefault="00580545" w:rsidP="005805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/>
        <w:jc w:val="center"/>
        <w:rPr>
          <w:rFonts w:ascii="Times New Roman" w:hAnsi="Times New Roman"/>
          <w:b/>
          <w:sz w:val="22"/>
          <w:szCs w:val="22"/>
        </w:rPr>
      </w:pPr>
    </w:p>
    <w:p w:rsidR="00580545" w:rsidRPr="00580545" w:rsidRDefault="00580545" w:rsidP="005805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D06694" w:rsidRPr="00580545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2"/>
          <w:szCs w:val="22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D06694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020F56" w:rsidRDefault="00020F56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CC4104" w:rsidRPr="00CF61D5" w:rsidRDefault="00D0669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C4104">
        <w:rPr>
          <w:rFonts w:ascii="Times New Roman" w:hAnsi="Times New Roman"/>
        </w:rPr>
        <w:tab/>
      </w:r>
      <w:r w:rsidR="00CC4104" w:rsidRPr="00CF61D5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CF61D5" w:rsidRPr="00CF61D5" w:rsidRDefault="00CF61D5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b/>
          <w:sz w:val="24"/>
          <w:szCs w:val="24"/>
        </w:rPr>
      </w:pPr>
    </w:p>
    <w:p w:rsidR="00CF61D5" w:rsidRPr="008B4765" w:rsidRDefault="00CF61D5" w:rsidP="00CF61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jc w:val="center"/>
        <w:rPr>
          <w:rFonts w:ascii="Times New Roman" w:hAnsi="Times New Roman"/>
          <w:sz w:val="28"/>
          <w:szCs w:val="28"/>
        </w:rPr>
      </w:pPr>
      <w:r w:rsidRPr="008B4765">
        <w:rPr>
          <w:rFonts w:ascii="Times New Roman" w:hAnsi="Times New Roman"/>
          <w:b/>
          <w:color w:val="000000"/>
          <w:spacing w:val="-8"/>
          <w:sz w:val="28"/>
          <w:szCs w:val="28"/>
        </w:rPr>
        <w:t>Идентификационные сведения о Заявителе</w:t>
      </w:r>
    </w:p>
    <w:p w:rsidR="00CF61D5" w:rsidRPr="008B4765" w:rsidRDefault="00CF61D5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  <w:sz w:val="28"/>
          <w:szCs w:val="28"/>
        </w:rPr>
      </w:pPr>
    </w:p>
    <w:p w:rsidR="00CF61D5" w:rsidRPr="00663029" w:rsidRDefault="00EA698A" w:rsidP="00CF61D5">
      <w:pPr>
        <w:ind w:firstLine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="00CF61D5" w:rsidRPr="00663029">
        <w:rPr>
          <w:rFonts w:ascii="Times New Roman" w:hAnsi="Times New Roman"/>
          <w:b/>
          <w:color w:val="000000"/>
          <w:sz w:val="24"/>
          <w:szCs w:val="24"/>
        </w:rPr>
        <w:t xml:space="preserve"> Для Заявителя – юридического лица</w:t>
      </w:r>
    </w:p>
    <w:p w:rsidR="00CF61D5" w:rsidRPr="00663029" w:rsidRDefault="00CF61D5" w:rsidP="00CF61D5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3"/>
      </w:tblGrid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Полное наименование Заявителя 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Сокращенное наименование Заявителя 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Лицо, имеющее полномочия заключать и подписывать от имени юридического лица договоры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контракты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соглашения) с указанием должности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Реквизиты документа, подтверждающего полномочия лица на право заключения и подписания договор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 (</w:t>
            </w: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а, соглашения)</w:t>
            </w: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Указать тип оформляемого документа на проведение проверки сметной документации (договор/ муниципальный контракт)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 необходимости указать сроки регистрации документа 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УФК по Московской области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Юридический адрес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Фактический адрес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rPr>
          <w:trHeight w:val="54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/факс</w:t>
            </w: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rPr>
          <w:trHeight w:val="77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ФИО, телефон, адрес электронной почты контактного лица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Расчетный счет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Корреспондентский счет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банка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CF61D5" w:rsidRPr="00663029" w:rsidRDefault="00CF61D5" w:rsidP="00CF61D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rPr>
          <w:trHeight w:val="45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Лицевой счет (для бюджетных организаций)</w:t>
            </w:r>
          </w:p>
          <w:p w:rsidR="00CF61D5" w:rsidRPr="00663029" w:rsidRDefault="00CF61D5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186EBF" w:rsidRDefault="00CF61D5" w:rsidP="00CF6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61D5" w:rsidRPr="00663029" w:rsidTr="00CF61D5">
        <w:trPr>
          <w:trHeight w:val="45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660A50" w:rsidP="00CF61D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CF61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рочие коды (если необходимо)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186EBF" w:rsidRDefault="00CF61D5" w:rsidP="00CF6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61D5" w:rsidRPr="00663029" w:rsidRDefault="00CF61D5" w:rsidP="00CF61D5">
      <w:pPr>
        <w:tabs>
          <w:tab w:val="left" w:pos="2865"/>
        </w:tabs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F61D5" w:rsidRPr="00663029" w:rsidRDefault="00EA698A" w:rsidP="00CF61D5">
      <w:pPr>
        <w:tabs>
          <w:tab w:val="left" w:pos="2865"/>
        </w:tabs>
        <w:ind w:firstLine="540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 </w:t>
      </w:r>
      <w:r w:rsidR="00CF61D5" w:rsidRPr="00663029">
        <w:rPr>
          <w:rFonts w:ascii="Times New Roman" w:hAnsi="Times New Roman"/>
          <w:b/>
          <w:color w:val="000000"/>
          <w:sz w:val="24"/>
          <w:szCs w:val="24"/>
        </w:rPr>
        <w:t xml:space="preserve"> Для Заявителя – физического лица</w:t>
      </w:r>
    </w:p>
    <w:p w:rsidR="00CF61D5" w:rsidRPr="00663029" w:rsidRDefault="00CF61D5" w:rsidP="00CF61D5">
      <w:pPr>
        <w:tabs>
          <w:tab w:val="left" w:pos="2865"/>
        </w:tabs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3"/>
      </w:tblGrid>
      <w:tr w:rsidR="00CF61D5" w:rsidRPr="00663029" w:rsidTr="00CF61D5">
        <w:trPr>
          <w:trHeight w:val="48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rPr>
          <w:trHeight w:val="109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№, серия паспорта</w:t>
            </w:r>
          </w:p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Кем и когда выдан </w:t>
            </w:r>
          </w:p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</w:t>
            </w:r>
          </w:p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регистрации</w:t>
            </w:r>
          </w:p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Контактный телефон</w:t>
            </w:r>
          </w:p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ИНН </w:t>
            </w:r>
          </w:p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  <w:p w:rsidR="00CF61D5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F61D5" w:rsidRPr="00663029" w:rsidTr="00CF61D5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ФИО, контактный телефон, </w:t>
            </w:r>
            <w:r w:rsidRPr="006630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адрес электронной почты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представителя физического лица (если имеется)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5" w:rsidRPr="00663029" w:rsidRDefault="00CF61D5" w:rsidP="00CF61D5">
            <w:pPr>
              <w:tabs>
                <w:tab w:val="left" w:pos="2865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</w:tbl>
    <w:p w:rsidR="00CC410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CC410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CC4104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CC4104" w:rsidRPr="006F0947" w:rsidRDefault="00CC4104" w:rsidP="00713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74"/>
        </w:tabs>
        <w:ind w:right="-185" w:firstLine="567"/>
        <w:rPr>
          <w:rFonts w:ascii="Times New Roman" w:hAnsi="Times New Roman"/>
        </w:rPr>
      </w:pPr>
    </w:p>
    <w:p w:rsidR="002D440E" w:rsidRPr="00663029" w:rsidRDefault="002D440E" w:rsidP="008B3CFC">
      <w:pPr>
        <w:ind w:right="-185" w:firstLine="567"/>
        <w:rPr>
          <w:rFonts w:ascii="Times New Roman" w:hAnsi="Times New Roman"/>
          <w:b/>
          <w:sz w:val="24"/>
          <w:szCs w:val="24"/>
        </w:rPr>
      </w:pPr>
    </w:p>
    <w:p w:rsidR="0071331A" w:rsidRPr="00663029" w:rsidRDefault="0071331A" w:rsidP="0071331A">
      <w:pPr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71331A" w:rsidRPr="00663029" w:rsidSect="00660A50">
      <w:pgSz w:w="11906" w:h="16838"/>
      <w:pgMar w:top="53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422"/>
    <w:multiLevelType w:val="multilevel"/>
    <w:tmpl w:val="FB7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hyphenationZone w:val="357"/>
  <w:characterSpacingControl w:val="doNotCompress"/>
  <w:compat/>
  <w:rsids>
    <w:rsidRoot w:val="00D93F71"/>
    <w:rsid w:val="000005F2"/>
    <w:rsid w:val="000039CA"/>
    <w:rsid w:val="00020F56"/>
    <w:rsid w:val="000217D9"/>
    <w:rsid w:val="00047980"/>
    <w:rsid w:val="0007356F"/>
    <w:rsid w:val="0008564A"/>
    <w:rsid w:val="000918C8"/>
    <w:rsid w:val="00093B35"/>
    <w:rsid w:val="00094660"/>
    <w:rsid w:val="000A5773"/>
    <w:rsid w:val="000B5642"/>
    <w:rsid w:val="000B71F4"/>
    <w:rsid w:val="000C5060"/>
    <w:rsid w:val="000D5029"/>
    <w:rsid w:val="000E51F0"/>
    <w:rsid w:val="000E7C3D"/>
    <w:rsid w:val="000F7582"/>
    <w:rsid w:val="00101C1D"/>
    <w:rsid w:val="001239A8"/>
    <w:rsid w:val="00136165"/>
    <w:rsid w:val="00141117"/>
    <w:rsid w:val="00147A83"/>
    <w:rsid w:val="0015304D"/>
    <w:rsid w:val="00164794"/>
    <w:rsid w:val="00167D5C"/>
    <w:rsid w:val="001719A1"/>
    <w:rsid w:val="00181C11"/>
    <w:rsid w:val="001867BC"/>
    <w:rsid w:val="00186EBF"/>
    <w:rsid w:val="001B33DF"/>
    <w:rsid w:val="001D44C0"/>
    <w:rsid w:val="001E3EE9"/>
    <w:rsid w:val="001F0237"/>
    <w:rsid w:val="00200BC9"/>
    <w:rsid w:val="00210481"/>
    <w:rsid w:val="00215700"/>
    <w:rsid w:val="0025228F"/>
    <w:rsid w:val="00260977"/>
    <w:rsid w:val="00261F7F"/>
    <w:rsid w:val="00271186"/>
    <w:rsid w:val="002753CB"/>
    <w:rsid w:val="00277956"/>
    <w:rsid w:val="002A072D"/>
    <w:rsid w:val="002D440E"/>
    <w:rsid w:val="002E4BAD"/>
    <w:rsid w:val="002E7982"/>
    <w:rsid w:val="00311045"/>
    <w:rsid w:val="00312E54"/>
    <w:rsid w:val="00326F27"/>
    <w:rsid w:val="003271A9"/>
    <w:rsid w:val="00340B4F"/>
    <w:rsid w:val="0034334E"/>
    <w:rsid w:val="003443C8"/>
    <w:rsid w:val="00373EEE"/>
    <w:rsid w:val="003778D8"/>
    <w:rsid w:val="00397D32"/>
    <w:rsid w:val="003A16EB"/>
    <w:rsid w:val="003A34F6"/>
    <w:rsid w:val="003C2871"/>
    <w:rsid w:val="003C3761"/>
    <w:rsid w:val="003D5CD5"/>
    <w:rsid w:val="003D74D2"/>
    <w:rsid w:val="003F25BA"/>
    <w:rsid w:val="004012A0"/>
    <w:rsid w:val="00427737"/>
    <w:rsid w:val="004278D8"/>
    <w:rsid w:val="00443735"/>
    <w:rsid w:val="0044468E"/>
    <w:rsid w:val="00445E84"/>
    <w:rsid w:val="00465194"/>
    <w:rsid w:val="004763C3"/>
    <w:rsid w:val="004805B0"/>
    <w:rsid w:val="00483137"/>
    <w:rsid w:val="00490FF3"/>
    <w:rsid w:val="00492154"/>
    <w:rsid w:val="004A6156"/>
    <w:rsid w:val="004B5BBB"/>
    <w:rsid w:val="004B75CD"/>
    <w:rsid w:val="004C6820"/>
    <w:rsid w:val="004F3BFD"/>
    <w:rsid w:val="005025CF"/>
    <w:rsid w:val="00507826"/>
    <w:rsid w:val="0051605B"/>
    <w:rsid w:val="00526DAA"/>
    <w:rsid w:val="0053711F"/>
    <w:rsid w:val="00563C52"/>
    <w:rsid w:val="00580545"/>
    <w:rsid w:val="005B61E0"/>
    <w:rsid w:val="005C0D86"/>
    <w:rsid w:val="005C4BBC"/>
    <w:rsid w:val="005D2AB2"/>
    <w:rsid w:val="005D4171"/>
    <w:rsid w:val="005F403D"/>
    <w:rsid w:val="0064436C"/>
    <w:rsid w:val="00660A50"/>
    <w:rsid w:val="00663029"/>
    <w:rsid w:val="00671CF5"/>
    <w:rsid w:val="006753B8"/>
    <w:rsid w:val="00676584"/>
    <w:rsid w:val="0069726F"/>
    <w:rsid w:val="006A00AF"/>
    <w:rsid w:val="006C15FD"/>
    <w:rsid w:val="006D13B5"/>
    <w:rsid w:val="006F0947"/>
    <w:rsid w:val="006F4018"/>
    <w:rsid w:val="006F4253"/>
    <w:rsid w:val="00700AED"/>
    <w:rsid w:val="00701EB0"/>
    <w:rsid w:val="00702CF3"/>
    <w:rsid w:val="0071331A"/>
    <w:rsid w:val="00727687"/>
    <w:rsid w:val="00747AC1"/>
    <w:rsid w:val="007573B1"/>
    <w:rsid w:val="0078412F"/>
    <w:rsid w:val="007A2394"/>
    <w:rsid w:val="007A6403"/>
    <w:rsid w:val="007A7080"/>
    <w:rsid w:val="007F0173"/>
    <w:rsid w:val="007F218A"/>
    <w:rsid w:val="007F416E"/>
    <w:rsid w:val="007F78FE"/>
    <w:rsid w:val="008013A1"/>
    <w:rsid w:val="00811601"/>
    <w:rsid w:val="00813EA2"/>
    <w:rsid w:val="0082392B"/>
    <w:rsid w:val="00831C17"/>
    <w:rsid w:val="0084272B"/>
    <w:rsid w:val="00842C84"/>
    <w:rsid w:val="008A2B96"/>
    <w:rsid w:val="008B3CFC"/>
    <w:rsid w:val="008B4765"/>
    <w:rsid w:val="008C085D"/>
    <w:rsid w:val="008C7C5C"/>
    <w:rsid w:val="008D781C"/>
    <w:rsid w:val="008E430E"/>
    <w:rsid w:val="008E6B33"/>
    <w:rsid w:val="008F207B"/>
    <w:rsid w:val="00915A33"/>
    <w:rsid w:val="00930922"/>
    <w:rsid w:val="00933ADB"/>
    <w:rsid w:val="00935A3F"/>
    <w:rsid w:val="009518D0"/>
    <w:rsid w:val="009706EF"/>
    <w:rsid w:val="009859D0"/>
    <w:rsid w:val="00986448"/>
    <w:rsid w:val="00A31C94"/>
    <w:rsid w:val="00A40DBF"/>
    <w:rsid w:val="00A560D2"/>
    <w:rsid w:val="00A8020F"/>
    <w:rsid w:val="00A8463E"/>
    <w:rsid w:val="00A84A8D"/>
    <w:rsid w:val="00A96EBA"/>
    <w:rsid w:val="00AC58DB"/>
    <w:rsid w:val="00AF19E5"/>
    <w:rsid w:val="00AF3459"/>
    <w:rsid w:val="00AF34A5"/>
    <w:rsid w:val="00AF4195"/>
    <w:rsid w:val="00AF6053"/>
    <w:rsid w:val="00B00F9D"/>
    <w:rsid w:val="00B13561"/>
    <w:rsid w:val="00B13817"/>
    <w:rsid w:val="00B155FE"/>
    <w:rsid w:val="00B21523"/>
    <w:rsid w:val="00B24039"/>
    <w:rsid w:val="00B25AE1"/>
    <w:rsid w:val="00B40204"/>
    <w:rsid w:val="00B613BF"/>
    <w:rsid w:val="00B804D3"/>
    <w:rsid w:val="00B929FC"/>
    <w:rsid w:val="00B93AD7"/>
    <w:rsid w:val="00BA428E"/>
    <w:rsid w:val="00BC64B4"/>
    <w:rsid w:val="00BF3E50"/>
    <w:rsid w:val="00BF64DF"/>
    <w:rsid w:val="00BF72AD"/>
    <w:rsid w:val="00C13FF9"/>
    <w:rsid w:val="00C26AB9"/>
    <w:rsid w:val="00CA51DD"/>
    <w:rsid w:val="00CB3B51"/>
    <w:rsid w:val="00CB6C4D"/>
    <w:rsid w:val="00CC4104"/>
    <w:rsid w:val="00CE642F"/>
    <w:rsid w:val="00CF0416"/>
    <w:rsid w:val="00CF61D5"/>
    <w:rsid w:val="00D060EE"/>
    <w:rsid w:val="00D06694"/>
    <w:rsid w:val="00D07421"/>
    <w:rsid w:val="00D250BA"/>
    <w:rsid w:val="00D726A4"/>
    <w:rsid w:val="00D82956"/>
    <w:rsid w:val="00D91D10"/>
    <w:rsid w:val="00D93F71"/>
    <w:rsid w:val="00DA0C9B"/>
    <w:rsid w:val="00DA24C9"/>
    <w:rsid w:val="00DA429E"/>
    <w:rsid w:val="00DA76DC"/>
    <w:rsid w:val="00DB64D7"/>
    <w:rsid w:val="00DC310A"/>
    <w:rsid w:val="00DE22EA"/>
    <w:rsid w:val="00DE32B5"/>
    <w:rsid w:val="00DF3561"/>
    <w:rsid w:val="00E02598"/>
    <w:rsid w:val="00E04C10"/>
    <w:rsid w:val="00E075BF"/>
    <w:rsid w:val="00E11D2F"/>
    <w:rsid w:val="00E131FE"/>
    <w:rsid w:val="00E15A5E"/>
    <w:rsid w:val="00E25E25"/>
    <w:rsid w:val="00E31720"/>
    <w:rsid w:val="00E34ABE"/>
    <w:rsid w:val="00E510FB"/>
    <w:rsid w:val="00E570FD"/>
    <w:rsid w:val="00E62AC9"/>
    <w:rsid w:val="00E741DC"/>
    <w:rsid w:val="00EA698A"/>
    <w:rsid w:val="00EB3AF6"/>
    <w:rsid w:val="00EC3FB5"/>
    <w:rsid w:val="00EC4498"/>
    <w:rsid w:val="00EF7489"/>
    <w:rsid w:val="00F12113"/>
    <w:rsid w:val="00F14C03"/>
    <w:rsid w:val="00F22CFF"/>
    <w:rsid w:val="00F940C1"/>
    <w:rsid w:val="00FA0458"/>
    <w:rsid w:val="00FA3C20"/>
    <w:rsid w:val="00FA5C1C"/>
    <w:rsid w:val="00FB4A03"/>
    <w:rsid w:val="00FC2495"/>
    <w:rsid w:val="00FC4781"/>
    <w:rsid w:val="00FC574C"/>
    <w:rsid w:val="00F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71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3F71"/>
    <w:pPr>
      <w:ind w:left="4536"/>
    </w:pPr>
    <w:rPr>
      <w:rFonts w:ascii="Times New Roman" w:hAnsi="Times New Roman"/>
      <w:sz w:val="24"/>
    </w:rPr>
  </w:style>
  <w:style w:type="paragraph" w:customStyle="1" w:styleId="Char">
    <w:name w:val="Char"/>
    <w:basedOn w:val="a"/>
    <w:rsid w:val="00D93F71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table" w:styleId="a4">
    <w:name w:val="Table Grid"/>
    <w:basedOn w:val="a1"/>
    <w:rsid w:val="00D93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F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заявления</vt:lpstr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заявления</dc:title>
  <dc:creator>PopkovaTA</dc:creator>
  <cp:lastModifiedBy>SeninAV</cp:lastModifiedBy>
  <cp:revision>3</cp:revision>
  <cp:lastPrinted>2013-10-22T06:23:00Z</cp:lastPrinted>
  <dcterms:created xsi:type="dcterms:W3CDTF">2025-08-22T07:57:00Z</dcterms:created>
  <dcterms:modified xsi:type="dcterms:W3CDTF">2025-08-22T08:00:00Z</dcterms:modified>
</cp:coreProperties>
</file>