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86" w:rsidRDefault="004A2086" w:rsidP="004A2086">
      <w:pPr>
        <w:rPr>
          <w:rFonts w:ascii="Times New Roman" w:hAnsi="Times New Roman" w:cs="Times New Roman"/>
          <w:i/>
        </w:rPr>
      </w:pPr>
    </w:p>
    <w:p w:rsidR="004A2086" w:rsidRDefault="004A2086" w:rsidP="004A2086">
      <w:pPr>
        <w:rPr>
          <w:rFonts w:ascii="Times New Roman" w:hAnsi="Times New Roman" w:cs="Times New Roman"/>
          <w:i/>
        </w:rPr>
      </w:pPr>
    </w:p>
    <w:p w:rsidR="004A2086" w:rsidRDefault="004A2086" w:rsidP="004A2086">
      <w:pPr>
        <w:rPr>
          <w:rFonts w:ascii="Times New Roman" w:hAnsi="Times New Roman" w:cs="Times New Roman"/>
          <w:i/>
        </w:rPr>
      </w:pPr>
    </w:p>
    <w:p w:rsidR="004A2086" w:rsidRPr="00F11249" w:rsidRDefault="004A2086" w:rsidP="00860304">
      <w:pPr>
        <w:jc w:val="both"/>
        <w:rPr>
          <w:rFonts w:ascii="Times New Roman" w:hAnsi="Times New Roman" w:cs="Times New Roman"/>
          <w:i/>
        </w:rPr>
      </w:pPr>
      <w:bookmarkStart w:id="0" w:name="_GoBack"/>
      <w:r w:rsidRPr="000800DD">
        <w:rPr>
          <w:rFonts w:ascii="Times New Roman" w:hAnsi="Times New Roman" w:cs="Times New Roman"/>
          <w:i/>
        </w:rPr>
        <w:t>Доверенность для заключения договора на проведение государственной экспертизы</w:t>
      </w:r>
      <w:r w:rsidR="000800DD" w:rsidRPr="000800DD">
        <w:rPr>
          <w:rFonts w:ascii="Times New Roman" w:hAnsi="Times New Roman" w:cs="Times New Roman"/>
          <w:i/>
        </w:rPr>
        <w:t xml:space="preserve"> (экспертное сопровождение)</w:t>
      </w:r>
      <w:r w:rsidRPr="000800DD">
        <w:rPr>
          <w:rFonts w:ascii="Times New Roman" w:hAnsi="Times New Roman" w:cs="Times New Roman"/>
          <w:i/>
        </w:rPr>
        <w:t xml:space="preserve"> и ЭКУ</w:t>
      </w:r>
    </w:p>
    <w:bookmarkEnd w:id="0"/>
    <w:p w:rsidR="00B24A6A" w:rsidRDefault="00B24A6A" w:rsidP="00B24A6A">
      <w:pPr>
        <w:jc w:val="both"/>
        <w:rPr>
          <w:i/>
        </w:rPr>
      </w:pPr>
      <w:r>
        <w:rPr>
          <w:i/>
        </w:rPr>
        <w:t xml:space="preserve">доверенность </w:t>
      </w:r>
      <w:r w:rsidR="000800DD">
        <w:rPr>
          <w:i/>
        </w:rPr>
        <w:t xml:space="preserve">в формате </w:t>
      </w:r>
      <w:r>
        <w:rPr>
          <w:i/>
        </w:rPr>
        <w:t>МЧД</w:t>
      </w:r>
    </w:p>
    <w:p w:rsidR="004A2086" w:rsidRPr="00F11249" w:rsidRDefault="004A2086" w:rsidP="004A2086">
      <w:pPr>
        <w:rPr>
          <w:rFonts w:ascii="Times New Roman" w:hAnsi="Times New Roman" w:cs="Times New Roman"/>
          <w:i/>
        </w:rPr>
      </w:pPr>
    </w:p>
    <w:p w:rsidR="004A2086" w:rsidRPr="002C4F55" w:rsidRDefault="004A2086" w:rsidP="004A2086">
      <w:pPr>
        <w:rPr>
          <w:rFonts w:ascii="Times New Roman" w:hAnsi="Times New Roman" w:cs="Times New Roman"/>
        </w:rPr>
      </w:pPr>
    </w:p>
    <w:p w:rsidR="004A2086" w:rsidRPr="003F153A" w:rsidRDefault="003F153A" w:rsidP="003F153A">
      <w:pPr>
        <w:jc w:val="right"/>
        <w:rPr>
          <w:rFonts w:ascii="Times New Roman" w:hAnsi="Times New Roman" w:cs="Times New Roman"/>
          <w:i/>
        </w:rPr>
      </w:pPr>
      <w:r w:rsidRPr="003F153A">
        <w:rPr>
          <w:rFonts w:ascii="Times New Roman" w:hAnsi="Times New Roman" w:cs="Times New Roman"/>
          <w:i/>
        </w:rPr>
        <w:t>Рекомендуемый образец</w:t>
      </w:r>
    </w:p>
    <w:p w:rsidR="004A2086" w:rsidRDefault="004A2086" w:rsidP="004A2086">
      <w:pPr>
        <w:jc w:val="center"/>
        <w:rPr>
          <w:rFonts w:ascii="Times New Roman" w:hAnsi="Times New Roman" w:cs="Times New Roman"/>
        </w:rPr>
      </w:pPr>
    </w:p>
    <w:p w:rsidR="004A2086" w:rsidRPr="002C4F55" w:rsidRDefault="004A2086" w:rsidP="004A2086">
      <w:pPr>
        <w:jc w:val="center"/>
        <w:rPr>
          <w:rFonts w:ascii="Times New Roman" w:hAnsi="Times New Roman" w:cs="Times New Roman"/>
        </w:rPr>
      </w:pPr>
      <w:r w:rsidRPr="002C4F55">
        <w:rPr>
          <w:rFonts w:ascii="Times New Roman" w:hAnsi="Times New Roman" w:cs="Times New Roman"/>
        </w:rPr>
        <w:t xml:space="preserve">Д О В Е Р Е Н </w:t>
      </w:r>
      <w:proofErr w:type="spellStart"/>
      <w:r w:rsidRPr="002C4F55">
        <w:rPr>
          <w:rFonts w:ascii="Times New Roman" w:hAnsi="Times New Roman" w:cs="Times New Roman"/>
        </w:rPr>
        <w:t>Н</w:t>
      </w:r>
      <w:proofErr w:type="spellEnd"/>
      <w:r w:rsidRPr="002C4F55">
        <w:rPr>
          <w:rFonts w:ascii="Times New Roman" w:hAnsi="Times New Roman" w:cs="Times New Roman"/>
        </w:rPr>
        <w:t xml:space="preserve"> О С Т Ь</w:t>
      </w:r>
    </w:p>
    <w:p w:rsidR="004A2086" w:rsidRPr="005D6952" w:rsidRDefault="004A2086" w:rsidP="004A2086">
      <w:pPr>
        <w:jc w:val="center"/>
        <w:rPr>
          <w:sz w:val="20"/>
        </w:rPr>
      </w:pPr>
    </w:p>
    <w:p w:rsidR="004A2086" w:rsidRPr="00A15DCF" w:rsidRDefault="004A2086" w:rsidP="004A2086">
      <w:pPr>
        <w:pStyle w:val="1"/>
        <w:ind w:firstLine="840"/>
        <w:jc w:val="both"/>
      </w:pPr>
      <w:r>
        <w:t xml:space="preserve">__________ (далее </w:t>
      </w:r>
      <w:r w:rsidRPr="00A15DCF">
        <w:t xml:space="preserve">- </w:t>
      </w:r>
      <w:r>
        <w:t>Д</w:t>
      </w:r>
      <w:r w:rsidRPr="00A15DCF">
        <w:t>оверитель), ОГРН ___, ИНН ___), в лице генерального директора ______, действующей на основании Устава, настоящей доверенностью уполномочивает:</w:t>
      </w:r>
    </w:p>
    <w:p w:rsidR="004A2086" w:rsidRPr="00A15DCF" w:rsidRDefault="004A2086" w:rsidP="004A2086">
      <w:pPr>
        <w:pStyle w:val="1"/>
        <w:ind w:firstLine="760"/>
        <w:jc w:val="both"/>
      </w:pPr>
      <w:r w:rsidRPr="00A15DCF">
        <w:t>___</w:t>
      </w:r>
      <w:r>
        <w:t>____</w:t>
      </w:r>
      <w:r w:rsidRPr="00A15DCF">
        <w:t xml:space="preserve">_ (ФИО, </w:t>
      </w:r>
      <w:proofErr w:type="gramStart"/>
      <w:r w:rsidRPr="00A15DCF">
        <w:t>должность)  (</w:t>
      </w:r>
      <w:proofErr w:type="gramEnd"/>
      <w:r w:rsidRPr="00A15DCF">
        <w:t xml:space="preserve">паспорт ___, выдан ______, код подразделения ____ (далее - </w:t>
      </w:r>
      <w:r>
        <w:t>Представитель</w:t>
      </w:r>
      <w:r w:rsidRPr="00A15DCF">
        <w:t>.</w:t>
      </w:r>
    </w:p>
    <w:p w:rsidR="004A2086" w:rsidRDefault="004A2086" w:rsidP="004A2086">
      <w:pPr>
        <w:pStyle w:val="1"/>
        <w:ind w:firstLine="760"/>
        <w:jc w:val="both"/>
      </w:pPr>
      <w:r w:rsidRPr="00A15DCF">
        <w:t>Представлять интересы и действовать от имени Доверителя в ГАУ МО «М</w:t>
      </w:r>
      <w:r>
        <w:t>особлгосэкспертиза» по вопросам:</w:t>
      </w:r>
    </w:p>
    <w:p w:rsidR="004A2086" w:rsidRPr="00E62562" w:rsidRDefault="004A2086" w:rsidP="004A2086">
      <w:pPr>
        <w:pStyle w:val="1"/>
        <w:ind w:firstLine="760"/>
        <w:jc w:val="both"/>
      </w:pPr>
      <w:r>
        <w:t xml:space="preserve">- </w:t>
      </w:r>
      <w:r w:rsidRPr="00A15DCF">
        <w:t>связанным с проведением государственной экспертизы проектной документации и (или) результатов инженерных изысканий, включая  проверку достоверности определения сметной стоимости, проведением экспертного сопровождения</w:t>
      </w:r>
      <w:r w:rsidR="00860304">
        <w:t>;</w:t>
      </w:r>
    </w:p>
    <w:p w:rsidR="00541178" w:rsidRDefault="00541178" w:rsidP="00541178">
      <w:pPr>
        <w:pStyle w:val="1"/>
        <w:ind w:firstLine="760"/>
        <w:jc w:val="both"/>
        <w:rPr>
          <w:color w:val="000000"/>
        </w:rPr>
      </w:pPr>
      <w:r>
        <w:t xml:space="preserve">- </w:t>
      </w:r>
      <w:r w:rsidRPr="00A15DCF">
        <w:t xml:space="preserve">связанным с проведением </w:t>
      </w:r>
      <w:r w:rsidRPr="00541178">
        <w:t xml:space="preserve">проверки сметной </w:t>
      </w:r>
      <w:r w:rsidRPr="00BA14FE">
        <w:rPr>
          <w:color w:val="000000"/>
        </w:rPr>
        <w:t xml:space="preserve"> стоимости работ по текущему ремонту зданий, строений, сооружений, в том числе линейных объектов, работ по благоустройству территорий муниципальных образований Московской области, финансирование которых осуществляется </w:t>
      </w:r>
      <w:r>
        <w:rPr>
          <w:color w:val="000000"/>
        </w:rPr>
        <w:br/>
      </w:r>
      <w:r w:rsidRPr="00BA14FE">
        <w:rPr>
          <w:color w:val="000000"/>
        </w:rPr>
        <w:t>с привлечением средств бюджета Московской области»</w:t>
      </w:r>
      <w:r>
        <w:rPr>
          <w:color w:val="000000"/>
        </w:rPr>
        <w:t>;</w:t>
      </w:r>
    </w:p>
    <w:p w:rsidR="00541178" w:rsidRDefault="00541178" w:rsidP="00541178">
      <w:pPr>
        <w:pStyle w:val="1"/>
        <w:ind w:firstLine="760"/>
        <w:jc w:val="both"/>
        <w:rPr>
          <w:szCs w:val="24"/>
        </w:rPr>
      </w:pPr>
      <w:r>
        <w:rPr>
          <w:color w:val="000000"/>
        </w:rPr>
        <w:t xml:space="preserve">- </w:t>
      </w:r>
      <w:r w:rsidRPr="00A15DCF">
        <w:t xml:space="preserve">связанным с проведением </w:t>
      </w:r>
      <w:r w:rsidRPr="00541178">
        <w:t xml:space="preserve">проверки </w:t>
      </w:r>
      <w:r w:rsidRPr="00D73FC1">
        <w:rPr>
          <w:szCs w:val="24"/>
        </w:rPr>
        <w:t>сметной стоимости работ по ремонту, модернизации, техническому перевооружению, устройству, восстановлению и других работ</w:t>
      </w:r>
      <w:r w:rsidR="00882ECC">
        <w:rPr>
          <w:szCs w:val="24"/>
        </w:rPr>
        <w:t>;</w:t>
      </w:r>
    </w:p>
    <w:p w:rsidR="00882ECC" w:rsidRPr="002721B1" w:rsidRDefault="00882ECC" w:rsidP="00541178">
      <w:pPr>
        <w:pStyle w:val="1"/>
        <w:ind w:firstLine="760"/>
        <w:jc w:val="both"/>
      </w:pPr>
      <w:r>
        <w:rPr>
          <w:szCs w:val="24"/>
        </w:rPr>
        <w:t xml:space="preserve">- </w:t>
      </w:r>
      <w:r w:rsidRPr="00A15DCF">
        <w:t xml:space="preserve">связанным с проведением </w:t>
      </w:r>
      <w:r w:rsidRPr="00541178">
        <w:t>проверки</w:t>
      </w:r>
      <w:r>
        <w:t xml:space="preserve"> </w:t>
      </w:r>
      <w:r w:rsidR="00BE72AD">
        <w:t xml:space="preserve">отдельных разделов </w:t>
      </w:r>
      <w:r>
        <w:t>проектной документации</w:t>
      </w:r>
      <w:r w:rsidR="00BE72AD">
        <w:t xml:space="preserve"> и результатов инженерны</w:t>
      </w:r>
      <w:r w:rsidR="005B63A1">
        <w:t>х изысканий, а также иных услуг, оказываемых ГАУ МО «Мособлгосэкспертиза».</w:t>
      </w:r>
    </w:p>
    <w:p w:rsidR="005B63A1" w:rsidRDefault="00860304" w:rsidP="00860304">
      <w:pPr>
        <w:pStyle w:val="1"/>
        <w:ind w:firstLine="760"/>
        <w:jc w:val="both"/>
      </w:pPr>
      <w:r w:rsidRPr="00A15DCF">
        <w:t>Для исполнения настоящего поручения Представитель наделяется правом подписывать от имени Доверителя, в</w:t>
      </w:r>
      <w:r w:rsidR="00965F06">
        <w:t xml:space="preserve"> том числе электронной подписью</w:t>
      </w:r>
      <w:r w:rsidRPr="00A15DCF">
        <w:t xml:space="preserve"> заявления на</w:t>
      </w:r>
      <w:r w:rsidR="005B63A1">
        <w:t xml:space="preserve"> оказание услуг</w:t>
      </w:r>
      <w:r w:rsidR="00965F06">
        <w:t xml:space="preserve">, </w:t>
      </w:r>
      <w:r w:rsidR="004C7FB5">
        <w:t xml:space="preserve">представлять </w:t>
      </w:r>
      <w:r w:rsidR="00965F06" w:rsidRPr="00A15DCF">
        <w:t xml:space="preserve">проектную </w:t>
      </w:r>
      <w:r w:rsidR="004C7FB5">
        <w:br/>
      </w:r>
      <w:r w:rsidR="00965F06" w:rsidRPr="00A15DCF">
        <w:t>и сметную документацию, результаты инженерных изысканий и ин</w:t>
      </w:r>
      <w:r w:rsidR="004C7FB5">
        <w:t>ую</w:t>
      </w:r>
      <w:r w:rsidR="00965F06" w:rsidRPr="00A15DCF">
        <w:t xml:space="preserve"> документаци</w:t>
      </w:r>
      <w:r w:rsidR="004C7FB5">
        <w:t>ю</w:t>
      </w:r>
      <w:r w:rsidR="00965F06" w:rsidRPr="00A15DCF">
        <w:t>, связанн</w:t>
      </w:r>
      <w:r w:rsidR="004C7FB5">
        <w:t>ую</w:t>
      </w:r>
      <w:r w:rsidR="00965F06" w:rsidRPr="00A15DCF">
        <w:t xml:space="preserve"> </w:t>
      </w:r>
      <w:r w:rsidR="004C7FB5">
        <w:br/>
      </w:r>
      <w:r w:rsidR="00965F06" w:rsidRPr="00A15DCF">
        <w:t>с и</w:t>
      </w:r>
      <w:r w:rsidR="00965F06">
        <w:t>сполнением настоящего поручения</w:t>
      </w:r>
      <w:r w:rsidR="004C7FB5">
        <w:t>.</w:t>
      </w:r>
    </w:p>
    <w:p w:rsidR="004A2086" w:rsidRPr="00A15DCF" w:rsidRDefault="004A2086" w:rsidP="004A2086">
      <w:pPr>
        <w:pStyle w:val="1"/>
        <w:ind w:firstLine="760"/>
        <w:jc w:val="both"/>
      </w:pPr>
      <w:r w:rsidRPr="00A15DCF">
        <w:t xml:space="preserve">От имени Доверителя заключать договоры, вносить изменения в договоры, с правом </w:t>
      </w:r>
      <w:r w:rsidR="004D3341">
        <w:br/>
      </w:r>
      <w:r w:rsidRPr="00A15DCF">
        <w:t>их</w:t>
      </w:r>
      <w:r w:rsidR="00385F19">
        <w:t xml:space="preserve"> </w:t>
      </w:r>
      <w:r w:rsidRPr="00A15DCF">
        <w:t xml:space="preserve">расторжения, подписывать акты сдачи-приемки оказанных услуг и иные исполнительные документы, документы, подтверждающие передачу указанных заявлений и прилагаемой документации, а также получать заключения по результатам </w:t>
      </w:r>
      <w:r w:rsidR="00860304">
        <w:t>услуг</w:t>
      </w:r>
      <w:r w:rsidRPr="00A15DCF">
        <w:t>, проектную, сметную и иную документацию, счета-фактуры, справки,</w:t>
      </w:r>
      <w:r w:rsidR="004D3341">
        <w:t xml:space="preserve"> замечания,</w:t>
      </w:r>
      <w:r w:rsidRPr="00A15DCF">
        <w:t xml:space="preserve"> уведомления, иные документы и материалы, связанные с вышеуказанным поручени</w:t>
      </w:r>
      <w:r w:rsidR="003F153A">
        <w:t>ем</w:t>
      </w:r>
      <w:r w:rsidRPr="00A15DCF">
        <w:t>.</w:t>
      </w:r>
    </w:p>
    <w:p w:rsidR="004A2086" w:rsidRPr="00A15DCF" w:rsidRDefault="004A2086" w:rsidP="004A2086">
      <w:pPr>
        <w:pStyle w:val="1"/>
        <w:tabs>
          <w:tab w:val="left" w:pos="4489"/>
        </w:tabs>
        <w:ind w:firstLine="740"/>
        <w:jc w:val="both"/>
      </w:pPr>
      <w:r w:rsidRPr="00A15DCF">
        <w:t>Настоящая доверенность  выдана  «__» _</w:t>
      </w:r>
      <w:r w:rsidR="00860304">
        <w:t>____</w:t>
      </w:r>
      <w:r w:rsidRPr="00A15DCF">
        <w:t xml:space="preserve">__ 20__ г.  </w:t>
      </w:r>
      <w:proofErr w:type="gramStart"/>
      <w:r w:rsidRPr="00A15DCF">
        <w:t>без  права</w:t>
      </w:r>
      <w:proofErr w:type="gramEnd"/>
      <w:r w:rsidRPr="00A15DCF">
        <w:t xml:space="preserve">  передоверия </w:t>
      </w:r>
      <w:r w:rsidR="00860304">
        <w:t xml:space="preserve">со </w:t>
      </w:r>
      <w:r w:rsidRPr="00A15DCF">
        <w:t xml:space="preserve">сроком  действия  </w:t>
      </w:r>
      <w:r w:rsidR="00860304">
        <w:t xml:space="preserve">по </w:t>
      </w:r>
      <w:r w:rsidRPr="00A15DCF">
        <w:t xml:space="preserve"> __. </w:t>
      </w:r>
    </w:p>
    <w:p w:rsidR="004A2086" w:rsidRPr="00A15DCF" w:rsidRDefault="004A2086" w:rsidP="004A2086">
      <w:pPr>
        <w:pStyle w:val="1"/>
        <w:tabs>
          <w:tab w:val="left" w:pos="4489"/>
        </w:tabs>
        <w:ind w:firstLine="740"/>
        <w:jc w:val="both"/>
      </w:pPr>
    </w:p>
    <w:p w:rsidR="004A2086" w:rsidRDefault="004A2086" w:rsidP="004A2086">
      <w:pPr>
        <w:pStyle w:val="1"/>
        <w:tabs>
          <w:tab w:val="left" w:pos="4489"/>
        </w:tabs>
        <w:ind w:firstLine="740"/>
        <w:jc w:val="both"/>
      </w:pPr>
    </w:p>
    <w:p w:rsidR="008617FE" w:rsidRDefault="008A22FD"/>
    <w:sectPr w:rsidR="008617FE" w:rsidSect="00417D4C">
      <w:pgSz w:w="11900" w:h="16840"/>
      <w:pgMar w:top="405" w:right="832" w:bottom="405" w:left="963" w:header="0" w:footer="3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46D3"/>
    <w:multiLevelType w:val="multilevel"/>
    <w:tmpl w:val="06DC915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86"/>
    <w:rsid w:val="000800DD"/>
    <w:rsid w:val="00385F19"/>
    <w:rsid w:val="003F153A"/>
    <w:rsid w:val="003F21ED"/>
    <w:rsid w:val="004A2086"/>
    <w:rsid w:val="004C7FB5"/>
    <w:rsid w:val="004D3341"/>
    <w:rsid w:val="00516EA5"/>
    <w:rsid w:val="00541178"/>
    <w:rsid w:val="00547391"/>
    <w:rsid w:val="005B63A1"/>
    <w:rsid w:val="00860304"/>
    <w:rsid w:val="00882ECC"/>
    <w:rsid w:val="008A22FD"/>
    <w:rsid w:val="00965F06"/>
    <w:rsid w:val="00AC5632"/>
    <w:rsid w:val="00AD7D58"/>
    <w:rsid w:val="00B24A6A"/>
    <w:rsid w:val="00BE72AD"/>
    <w:rsid w:val="00C371C6"/>
    <w:rsid w:val="00E6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DAB75-F161-4FF7-95E3-83E5EDFE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A20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A208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4A2086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541178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для заключения договора на проведение государственной экспертизы (экспертное сопровождение) и ЭКУ</vt:lpstr>
    </vt:vector>
  </TitlesOfParts>
  <Manager>Зекунов Владимир Анатольевич</Manager>
  <Company>ГАУ МО «Мособлгосэкспертиза»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для заключения договора на проведение государственной экспертизы (экспертное сопровождение) и ЭКУ</dc:title>
  <dc:subject>Доверенность для заключения договора на проведение государственной экспертизы (экспертное сопровождение) и ЭКУ</dc:subject>
  <dc:creator>ГАУ МО «Мособлгосэкспертиза»</dc:creator>
  <cp:lastModifiedBy>Антонов Вячеслав Витальевич</cp:lastModifiedBy>
  <cp:revision>2</cp:revision>
  <dcterms:created xsi:type="dcterms:W3CDTF">2026-07-30T12:08:00Z</dcterms:created>
  <dcterms:modified xsi:type="dcterms:W3CDTF">2026-07-30T12:08:00Z</dcterms:modified>
</cp:coreProperties>
</file>